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35A77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</w:t>
      </w:r>
      <w:r w:rsidR="009972D6">
        <w:rPr>
          <w:rFonts w:ascii="Franklin Gothic Book" w:hAnsi="Franklin Gothic Book"/>
          <w:sz w:val="20"/>
          <w:szCs w:val="20"/>
          <w:lang w:val="ru-RU" w:eastAsia="ru-RU"/>
        </w:rPr>
        <w:t>8</w:t>
      </w:r>
      <w:r w:rsidR="006A468D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C12125">
        <w:rPr>
          <w:rFonts w:ascii="Franklin Gothic Book" w:hAnsi="Franklin Gothic Book"/>
          <w:sz w:val="20"/>
          <w:szCs w:val="20"/>
          <w:lang w:val="ru-RU" w:eastAsia="ru-RU"/>
        </w:rPr>
        <w:t>.2021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232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Предмет торгов</w:t>
      </w:r>
      <w:r w:rsidR="005C011B">
        <w:rPr>
          <w:rFonts w:ascii="Times New Roman" w:eastAsia="Calibri" w:hAnsi="Times New Roman"/>
          <w:bCs/>
          <w:sz w:val="22"/>
          <w:szCs w:val="22"/>
          <w:lang w:val="ru-RU"/>
        </w:rPr>
        <w:t xml:space="preserve">: </w:t>
      </w:r>
      <w:r w:rsidR="005840E3" w:rsidRPr="005840E3">
        <w:rPr>
          <w:rFonts w:ascii="Times New Roman" w:eastAsia="Calibri" w:hAnsi="Times New Roman"/>
          <w:b/>
          <w:bCs/>
          <w:sz w:val="22"/>
          <w:szCs w:val="22"/>
          <w:lang w:val="ru-RU"/>
        </w:rPr>
        <w:t>Услуги по утилизации</w:t>
      </w:r>
      <w:bookmarkStart w:id="0" w:name="_GoBack"/>
      <w:bookmarkEnd w:id="0"/>
    </w:p>
    <w:tbl>
      <w:tblPr>
        <w:tblW w:w="863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4205"/>
        <w:gridCol w:w="1134"/>
        <w:gridCol w:w="1417"/>
        <w:gridCol w:w="1276"/>
      </w:tblGrid>
      <w:tr w:rsidR="00A82313" w:rsidRPr="00A82313" w:rsidTr="00C12125">
        <w:trPr>
          <w:trHeight w:val="986"/>
          <w:jc w:val="center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313" w:rsidRPr="00346AA7" w:rsidRDefault="00A82313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A82313" w:rsidRPr="00346AA7" w:rsidRDefault="00A82313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4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313" w:rsidRPr="00346AA7" w:rsidRDefault="00A82313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313" w:rsidRPr="00346AA7" w:rsidRDefault="00A82313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313" w:rsidRPr="00346AA7" w:rsidRDefault="00A82313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Срок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выпол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</w:t>
            </w: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313" w:rsidRPr="00346AA7" w:rsidRDefault="00A82313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9972D6" w:rsidRPr="00635A77" w:rsidTr="00C12125">
        <w:trPr>
          <w:jc w:val="center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2D6" w:rsidRPr="00A82313" w:rsidRDefault="00635A77" w:rsidP="009972D6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4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2D6" w:rsidRPr="00362936" w:rsidRDefault="009972D6" w:rsidP="009972D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Услуги утилизации</w:t>
            </w:r>
            <w:r w:rsidR="00635A7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строительных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отходов 4 класса опасности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2D6" w:rsidRDefault="009972D6" w:rsidP="009972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ТЗ</w:t>
            </w:r>
          </w:p>
          <w:p w:rsidR="009972D6" w:rsidRPr="00FB1CCE" w:rsidRDefault="009972D6" w:rsidP="009972D6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3613" w:rsidRDefault="00815B63" w:rsidP="0060361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Апрель-</w:t>
            </w:r>
          </w:p>
          <w:p w:rsidR="009972D6" w:rsidRPr="00346AA7" w:rsidRDefault="00603613" w:rsidP="0060361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декабрь</w:t>
            </w:r>
            <w:r w:rsidR="00815B63">
              <w:rPr>
                <w:rFonts w:ascii="Times New Roman" w:hAnsi="Times New Roman"/>
                <w:lang w:val="ru-RU"/>
              </w:rPr>
              <w:t xml:space="preserve"> 2021г.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2D6" w:rsidRPr="00346AA7" w:rsidRDefault="00635A77" w:rsidP="009972D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ЛООС и ПС</w:t>
            </w:r>
          </w:p>
        </w:tc>
      </w:tr>
      <w:tr w:rsidR="009972D6" w:rsidRPr="005840E3" w:rsidTr="00A82313">
        <w:trPr>
          <w:trHeight w:val="48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2D6" w:rsidRDefault="009972D6" w:rsidP="009972D6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Доп. информация по телефону:</w:t>
            </w:r>
          </w:p>
          <w:p w:rsidR="009972D6" w:rsidRPr="00346AA7" w:rsidRDefault="0033130D" w:rsidP="0033130D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(097) 212-10-89</w:t>
            </w:r>
            <w:r w:rsidR="00635A7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–</w:t>
            </w:r>
            <w:r w:rsidR="009972D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635A7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Заведующий ЛООС и ПС </w:t>
            </w:r>
            <w:r w:rsidR="009972D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– </w:t>
            </w:r>
            <w:r w:rsidR="00635A7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Черныш В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иктория </w:t>
            </w:r>
            <w:r w:rsidR="00635A7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иколаевна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BE133C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796B6C">
        <w:rPr>
          <w:rFonts w:ascii="Times New Roman" w:eastAsia="Calibri" w:hAnsi="Times New Roman"/>
          <w:lang w:val="ru-RU"/>
        </w:rPr>
        <w:t>Техническое задание</w:t>
      </w:r>
      <w:r w:rsidR="00A967EA">
        <w:rPr>
          <w:rFonts w:ascii="Times New Roman" w:eastAsia="Calibri" w:hAnsi="Times New Roman"/>
          <w:lang w:val="ru-RU"/>
        </w:rPr>
        <w:t>.</w:t>
      </w:r>
    </w:p>
    <w:p w:rsidR="009026E2" w:rsidRPr="00C61B67" w:rsidRDefault="00BE133C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2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77132B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3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</w:t>
      </w:r>
      <w:r w:rsidR="00C12125">
        <w:rPr>
          <w:rFonts w:ascii="Times New Roman" w:eastAsia="Calibri" w:hAnsi="Times New Roman"/>
          <w:b/>
          <w:bCs/>
          <w:lang w:val="ru-RU"/>
        </w:rPr>
        <w:t>1</w:t>
      </w:r>
      <w:r w:rsidR="00635A77">
        <w:rPr>
          <w:rFonts w:ascii="Times New Roman" w:eastAsia="Calibri" w:hAnsi="Times New Roman"/>
          <w:b/>
          <w:bCs/>
          <w:lang w:val="ru-RU"/>
        </w:rPr>
        <w:t>3</w:t>
      </w:r>
      <w:r w:rsidR="00A967EA">
        <w:rPr>
          <w:rFonts w:ascii="Times New Roman" w:eastAsia="Calibri" w:hAnsi="Times New Roman"/>
          <w:b/>
          <w:bCs/>
          <w:lang w:val="ru-RU"/>
        </w:rPr>
        <w:t xml:space="preserve"> </w:t>
      </w:r>
      <w:r w:rsidR="00635A77">
        <w:rPr>
          <w:rFonts w:ascii="Times New Roman" w:eastAsia="Calibri" w:hAnsi="Times New Roman"/>
          <w:b/>
          <w:bCs/>
          <w:lang w:val="ru-RU"/>
        </w:rPr>
        <w:t>апрел</w:t>
      </w:r>
      <w:r w:rsidR="00C12125">
        <w:rPr>
          <w:rFonts w:ascii="Times New Roman" w:eastAsia="Calibri" w:hAnsi="Times New Roman"/>
          <w:b/>
          <w:bCs/>
          <w:lang w:val="ru-RU"/>
        </w:rPr>
        <w:t>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</w:t>
      </w:r>
      <w:r w:rsidR="00C12125">
        <w:rPr>
          <w:rFonts w:ascii="Times New Roman" w:eastAsia="Calibri" w:hAnsi="Times New Roman"/>
          <w:b/>
          <w:bCs/>
          <w:lang w:val="ru-RU"/>
        </w:rPr>
        <w:t>1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77132B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4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77132B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условий оплаты и подтверждением готовности выполнения работ.</w:t>
      </w:r>
    </w:p>
    <w:p w:rsidR="009026E2" w:rsidRPr="00C61B67" w:rsidRDefault="0077132B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   6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A967EA" w:rsidRPr="00C61B67" w:rsidRDefault="00A967EA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- Опыт выполнения аналогичных работ</w:t>
      </w:r>
      <w:r w:rsidR="00C12125">
        <w:rPr>
          <w:rFonts w:ascii="Times New Roman" w:eastAsia="Calibri" w:hAnsi="Times New Roman"/>
          <w:lang w:val="ru-RU"/>
        </w:rPr>
        <w:t>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091F10" w:rsidRPr="00C61B67" w:rsidRDefault="0077132B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lastRenderedPageBreak/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77132B">
      <w:pPr>
        <w:suppressAutoHyphens/>
        <w:ind w:left="-851"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77132B">
      <w:pPr>
        <w:suppressAutoHyphens/>
        <w:ind w:left="-851"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77132B">
      <w:pPr>
        <w:suppressAutoHyphens/>
        <w:ind w:left="-851"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255037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6A468D" w:rsidRPr="009B2E41" w:rsidRDefault="00C12125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 (</w:t>
      </w:r>
      <w:r w:rsidR="006A468D">
        <w:rPr>
          <w:rFonts w:ascii="Franklin Gothic Book" w:hAnsi="Franklin Gothic Book" w:cs="Arial"/>
          <w:sz w:val="18"/>
          <w:szCs w:val="18"/>
          <w:lang w:val="ru-RU"/>
        </w:rPr>
        <w:t>063) 680-75-93</w:t>
      </w:r>
    </w:p>
    <w:sectPr w:rsidR="006A468D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131F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037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130D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0897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40E3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1B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3613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5A77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8741B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468D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D636D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132B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96B6C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5B63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4C06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2D6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2313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967EA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0978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133C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212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3B3C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4C62-1C6A-4D04-9EB1-FD30947A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Неклеса Алена Васильевна</cp:lastModifiedBy>
  <cp:revision>10</cp:revision>
  <cp:lastPrinted>2021-04-08T06:35:00Z</cp:lastPrinted>
  <dcterms:created xsi:type="dcterms:W3CDTF">2021-01-13T18:19:00Z</dcterms:created>
  <dcterms:modified xsi:type="dcterms:W3CDTF">2021-04-08T06:43:00Z</dcterms:modified>
</cp:coreProperties>
</file>